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1FC2" w14:textId="7FEFA861" w:rsidR="00FF6959" w:rsidRDefault="00FF6959"/>
    <w:p w14:paraId="0CDBBB15" w14:textId="4708C1C8" w:rsidR="00973A0C" w:rsidRPr="00973A0C" w:rsidRDefault="00833A97" w:rsidP="00973A0C">
      <w:pPr>
        <w:rPr>
          <w:sz w:val="48"/>
          <w:szCs w:val="48"/>
        </w:rPr>
      </w:pPr>
      <w:r w:rsidRPr="00833A97">
        <w:rPr>
          <w:sz w:val="48"/>
          <w:szCs w:val="48"/>
        </w:rPr>
        <w:t xml:space="preserve">           </w:t>
      </w:r>
      <w:r>
        <w:rPr>
          <w:sz w:val="48"/>
          <w:szCs w:val="48"/>
        </w:rPr>
        <w:t xml:space="preserve">            </w:t>
      </w:r>
      <w:r w:rsidRPr="00833A97">
        <w:rPr>
          <w:sz w:val="48"/>
          <w:szCs w:val="48"/>
        </w:rPr>
        <w:t xml:space="preserve">  FORGIVENESS </w:t>
      </w:r>
    </w:p>
    <w:p w14:paraId="64A4D97C" w14:textId="77777777" w:rsidR="00973A0C" w:rsidRPr="00973A0C" w:rsidRDefault="00973A0C" w:rsidP="00973A0C">
      <w:pPr>
        <w:rPr>
          <w:b/>
          <w:bCs/>
          <w:sz w:val="24"/>
          <w:szCs w:val="24"/>
        </w:rPr>
      </w:pPr>
      <w:r w:rsidRPr="00973A0C">
        <w:rPr>
          <w:sz w:val="24"/>
          <w:szCs w:val="24"/>
        </w:rPr>
        <w:t xml:space="preserve">               </w:t>
      </w:r>
      <w:r w:rsidRPr="00973A0C">
        <w:rPr>
          <w:b/>
          <w:bCs/>
          <w:sz w:val="24"/>
          <w:szCs w:val="24"/>
        </w:rPr>
        <w:t xml:space="preserve">FORGIVENESS </w:t>
      </w:r>
    </w:p>
    <w:p w14:paraId="2338677B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1. </w:t>
      </w:r>
      <w:r w:rsidRPr="00973A0C">
        <w:rPr>
          <w:b/>
          <w:bCs/>
          <w:sz w:val="24"/>
          <w:szCs w:val="24"/>
        </w:rPr>
        <w:t>What is forgiveness</w:t>
      </w:r>
      <w:r w:rsidRPr="00973A0C">
        <w:rPr>
          <w:sz w:val="24"/>
          <w:szCs w:val="24"/>
        </w:rPr>
        <w:t>?</w:t>
      </w:r>
    </w:p>
    <w:p w14:paraId="45E68FB5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A. To grant as a favor, pardon, rescue, deliver, </w:t>
      </w:r>
    </w:p>
    <w:p w14:paraId="3923EB2C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relieve, release, or to free fully.</w:t>
      </w:r>
    </w:p>
    <w:p w14:paraId="3201B759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B.  Isa. 38:17 - God casts our sins behind his back</w:t>
      </w:r>
    </w:p>
    <w:p w14:paraId="06E3AC4C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1. No longer sees our sins, </w:t>
      </w:r>
    </w:p>
    <w:p w14:paraId="6755A6B7" w14:textId="0FCF3178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as if they are not</w:t>
      </w:r>
      <w:r>
        <w:rPr>
          <w:sz w:val="24"/>
          <w:szCs w:val="24"/>
        </w:rPr>
        <w:t xml:space="preserve">, </w:t>
      </w:r>
      <w:r w:rsidRPr="00973A0C">
        <w:rPr>
          <w:sz w:val="24"/>
          <w:szCs w:val="24"/>
        </w:rPr>
        <w:t xml:space="preserve"> longer there</w:t>
      </w:r>
    </w:p>
    <w:p w14:paraId="5BE9A2C7" w14:textId="77777777" w:rsidR="00973A0C" w:rsidRPr="00973A0C" w:rsidRDefault="00973A0C" w:rsidP="00973A0C">
      <w:pPr>
        <w:rPr>
          <w:b/>
          <w:bCs/>
          <w:sz w:val="24"/>
          <w:szCs w:val="24"/>
        </w:rPr>
      </w:pPr>
      <w:r w:rsidRPr="00973A0C">
        <w:rPr>
          <w:sz w:val="24"/>
          <w:szCs w:val="24"/>
        </w:rPr>
        <w:t xml:space="preserve">     C. Heb. 8:12 - </w:t>
      </w:r>
      <w:r w:rsidRPr="00973A0C">
        <w:rPr>
          <w:b/>
          <w:bCs/>
          <w:sz w:val="24"/>
          <w:szCs w:val="24"/>
        </w:rPr>
        <w:t xml:space="preserve">When God forgives, he no longer    </w:t>
      </w:r>
    </w:p>
    <w:p w14:paraId="2D16A681" w14:textId="77777777" w:rsidR="00973A0C" w:rsidRPr="00973A0C" w:rsidRDefault="00973A0C" w:rsidP="00973A0C">
      <w:pPr>
        <w:rPr>
          <w:b/>
          <w:bCs/>
          <w:sz w:val="24"/>
          <w:szCs w:val="24"/>
        </w:rPr>
      </w:pPr>
      <w:r w:rsidRPr="00973A0C">
        <w:rPr>
          <w:b/>
          <w:bCs/>
          <w:sz w:val="24"/>
          <w:szCs w:val="24"/>
        </w:rPr>
        <w:t xml:space="preserve">             remembers our sins.</w:t>
      </w:r>
    </w:p>
    <w:p w14:paraId="58FE6027" w14:textId="77777777" w:rsidR="00973A0C" w:rsidRPr="00973A0C" w:rsidRDefault="00973A0C" w:rsidP="00973A0C">
      <w:pPr>
        <w:rPr>
          <w:sz w:val="24"/>
          <w:szCs w:val="24"/>
        </w:rPr>
      </w:pPr>
    </w:p>
    <w:p w14:paraId="31BBA856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FORGIVENESS</w:t>
      </w:r>
    </w:p>
    <w:p w14:paraId="0735C1DD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2.    </w:t>
      </w:r>
      <w:r w:rsidRPr="00973A0C">
        <w:rPr>
          <w:b/>
          <w:bCs/>
          <w:sz w:val="24"/>
          <w:szCs w:val="24"/>
        </w:rPr>
        <w:t>God’s forgiveness</w:t>
      </w:r>
    </w:p>
    <w:p w14:paraId="345AEDDD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A. Why do we need God’s forgiveness                                          </w:t>
      </w:r>
    </w:p>
    <w:p w14:paraId="1F640211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1. Our sins separate us from God and we all sin - Rom. 3:23    </w:t>
      </w:r>
    </w:p>
    <w:p w14:paraId="5AB0044A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2. The result is we deserve eternal punishment                  </w:t>
      </w:r>
    </w:p>
    <w:p w14:paraId="2DA17AFA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3.  But God wishes to forgive us - II Pet. 3:9</w:t>
      </w:r>
    </w:p>
    <w:p w14:paraId="26F79879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a. God went so far as to send His only Son to die </w:t>
      </w:r>
    </w:p>
    <w:p w14:paraId="03A110A9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for us - Acts 5:30-31</w:t>
      </w:r>
    </w:p>
    <w:p w14:paraId="5508C76F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b. Through Jesus’ blood, we receive forgiveness - Eph. 1:7</w:t>
      </w:r>
    </w:p>
    <w:p w14:paraId="4CD7D553" w14:textId="77777777" w:rsidR="00973A0C" w:rsidRPr="00973A0C" w:rsidRDefault="00973A0C" w:rsidP="00973A0C">
      <w:pPr>
        <w:rPr>
          <w:sz w:val="24"/>
          <w:szCs w:val="24"/>
        </w:rPr>
      </w:pPr>
    </w:p>
    <w:p w14:paraId="0F1FAF7E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 FORGIVENESS</w:t>
      </w:r>
    </w:p>
    <w:p w14:paraId="4D9C1C2F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B.   </w:t>
      </w:r>
      <w:r w:rsidRPr="00973A0C">
        <w:rPr>
          <w:b/>
          <w:bCs/>
          <w:sz w:val="24"/>
          <w:szCs w:val="24"/>
        </w:rPr>
        <w:t>But our forgiveness is conditional</w:t>
      </w:r>
    </w:p>
    <w:p w14:paraId="78F225BD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1. It is based on our own actions</w:t>
      </w:r>
    </w:p>
    <w:p w14:paraId="7C9ECEB9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a. Not someone else, such as father or mother - Ezek. 18:20</w:t>
      </w:r>
    </w:p>
    <w:p w14:paraId="736D9434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lastRenderedPageBreak/>
        <w:t xml:space="preserve">            2. It is based on our repentance - Ezek. 18:21</w:t>
      </w:r>
    </w:p>
    <w:p w14:paraId="4DDB789D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a. Isa. 55:7 - Turn from sin and be pardoned</w:t>
      </w:r>
    </w:p>
    <w:p w14:paraId="77AF0443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b. Acts 2:38 - Repentance and baptism is necessary</w:t>
      </w:r>
    </w:p>
    <w:p w14:paraId="10436764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3. Conditional on our confession of wrong - I John 1:9</w:t>
      </w:r>
    </w:p>
    <w:p w14:paraId="04E23449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a. II Sam. 12:13 - David confessed his wrong and </w:t>
      </w:r>
    </w:p>
    <w:p w14:paraId="74FC7689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God forgave him</w:t>
      </w:r>
    </w:p>
    <w:p w14:paraId="145C5172" w14:textId="77777777" w:rsidR="00973A0C" w:rsidRPr="00973A0C" w:rsidRDefault="00973A0C" w:rsidP="00973A0C">
      <w:pPr>
        <w:rPr>
          <w:sz w:val="24"/>
          <w:szCs w:val="24"/>
        </w:rPr>
      </w:pPr>
    </w:p>
    <w:p w14:paraId="34AD36A4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FORGIVENESS</w:t>
      </w:r>
    </w:p>
    <w:p w14:paraId="7415FC34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>4.  </w:t>
      </w:r>
      <w:r w:rsidRPr="00973A0C">
        <w:rPr>
          <w:b/>
          <w:bCs/>
          <w:sz w:val="24"/>
          <w:szCs w:val="24"/>
        </w:rPr>
        <w:t>Conditional on our continued obedience</w:t>
      </w:r>
      <w:r w:rsidRPr="00973A0C">
        <w:rPr>
          <w:sz w:val="24"/>
          <w:szCs w:val="24"/>
        </w:rPr>
        <w:t xml:space="preserve">               </w:t>
      </w:r>
    </w:p>
    <w:p w14:paraId="0A7953CD" w14:textId="529D96EB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</w:t>
      </w:r>
      <w:r w:rsidR="00E70C3C">
        <w:rPr>
          <w:sz w:val="24"/>
          <w:szCs w:val="24"/>
        </w:rPr>
        <w:t xml:space="preserve">                  </w:t>
      </w:r>
      <w:r w:rsidRPr="00973A0C">
        <w:rPr>
          <w:sz w:val="24"/>
          <w:szCs w:val="24"/>
        </w:rPr>
        <w:t xml:space="preserve">  </w:t>
      </w:r>
      <w:proofErr w:type="spellStart"/>
      <w:r w:rsidRPr="00973A0C">
        <w:rPr>
          <w:sz w:val="24"/>
          <w:szCs w:val="24"/>
        </w:rPr>
        <w:t>Ezek</w:t>
      </w:r>
      <w:proofErr w:type="spellEnd"/>
      <w:r w:rsidRPr="00973A0C">
        <w:rPr>
          <w:sz w:val="24"/>
          <w:szCs w:val="24"/>
        </w:rPr>
        <w:t xml:space="preserve">  18:21</w:t>
      </w:r>
    </w:p>
    <w:p w14:paraId="6B908B27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a. Mt. 7:21 - Obedience allows us to enter    </w:t>
      </w:r>
    </w:p>
    <w:p w14:paraId="23375367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heaven</w:t>
      </w:r>
    </w:p>
    <w:p w14:paraId="1C875031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b. I John 3:24 - God then dwells in us.</w:t>
      </w:r>
    </w:p>
    <w:p w14:paraId="0E1C1D01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c. In other words, sin no longer separates us  </w:t>
      </w:r>
    </w:p>
    <w:p w14:paraId="6791617D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from God</w:t>
      </w:r>
    </w:p>
    <w:p w14:paraId="4F55E61B" w14:textId="77777777" w:rsidR="00973A0C" w:rsidRPr="00973A0C" w:rsidRDefault="00973A0C" w:rsidP="00973A0C">
      <w:pPr>
        <w:rPr>
          <w:sz w:val="24"/>
          <w:szCs w:val="24"/>
        </w:rPr>
      </w:pPr>
    </w:p>
    <w:p w14:paraId="2D6970A7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 FORGIVENESS</w:t>
      </w:r>
    </w:p>
    <w:p w14:paraId="41137E26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5. </w:t>
      </w:r>
      <w:r w:rsidRPr="00973A0C">
        <w:rPr>
          <w:b/>
          <w:bCs/>
          <w:sz w:val="24"/>
          <w:szCs w:val="24"/>
        </w:rPr>
        <w:t>Conditional on our willingness to forgive others</w:t>
      </w:r>
      <w:r w:rsidRPr="00973A0C">
        <w:rPr>
          <w:sz w:val="24"/>
          <w:szCs w:val="24"/>
        </w:rPr>
        <w:t xml:space="preserve">         </w:t>
      </w:r>
    </w:p>
    <w:p w14:paraId="23DB5C96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Mt. 6:14-1 </w:t>
      </w:r>
    </w:p>
    <w:p w14:paraId="317BA5BC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a. Eph. 4:32 - Be kind to each other, forgiving as </w:t>
      </w:r>
    </w:p>
    <w:p w14:paraId="6F91DC75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God has forgiven u</w:t>
      </w:r>
    </w:p>
    <w:p w14:paraId="49C3796D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  b. Col. 3:13 - Forbearing and forgiving</w:t>
      </w:r>
    </w:p>
    <w:p w14:paraId="6B162D6D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(1) Putting up with, enduring hardships</w:t>
      </w:r>
    </w:p>
    <w:p w14:paraId="4CD99ED7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c. Ps 78:34-39 - God forgave, not requiring full-payment,  </w:t>
      </w:r>
    </w:p>
    <w:p w14:paraId="53AF7BD7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out of compassion for man</w:t>
      </w:r>
    </w:p>
    <w:p w14:paraId="0E2EC9DD" w14:textId="77777777" w:rsidR="00973A0C" w:rsidRPr="00973A0C" w:rsidRDefault="00973A0C" w:rsidP="00973A0C">
      <w:pPr>
        <w:rPr>
          <w:sz w:val="24"/>
          <w:szCs w:val="24"/>
        </w:rPr>
      </w:pPr>
    </w:p>
    <w:p w14:paraId="7234D9C7" w14:textId="77777777" w:rsid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 </w:t>
      </w:r>
    </w:p>
    <w:p w14:paraId="3402E632" w14:textId="1AA9768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lastRenderedPageBreak/>
        <w:t>FORGIVENESS</w:t>
      </w:r>
    </w:p>
    <w:p w14:paraId="6E45EDDE" w14:textId="77777777" w:rsidR="00973A0C" w:rsidRPr="00973A0C" w:rsidRDefault="00973A0C" w:rsidP="00973A0C">
      <w:pPr>
        <w:rPr>
          <w:b/>
          <w:bCs/>
          <w:sz w:val="24"/>
          <w:szCs w:val="24"/>
        </w:rPr>
      </w:pPr>
      <w:r w:rsidRPr="00973A0C">
        <w:rPr>
          <w:sz w:val="24"/>
          <w:szCs w:val="24"/>
        </w:rPr>
        <w:t xml:space="preserve">6.   </w:t>
      </w:r>
      <w:r w:rsidRPr="00973A0C">
        <w:rPr>
          <w:b/>
          <w:bCs/>
          <w:sz w:val="24"/>
          <w:szCs w:val="24"/>
        </w:rPr>
        <w:t>Our forgiveness</w:t>
      </w:r>
    </w:p>
    <w:p w14:paraId="0BC35876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A. Here is where the objections start to roll in</w:t>
      </w:r>
    </w:p>
    <w:p w14:paraId="60254F40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B. “Oh, I’ll forgive him, but I won’t ever forget what he did to me!”</w:t>
      </w:r>
    </w:p>
    <w:p w14:paraId="125E46C9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1. Would you like God to act this way towards your sins?</w:t>
      </w:r>
    </w:p>
    <w:p w14:paraId="45CE3C26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2. If you can’t put it behind you, never bringing it up again, </w:t>
      </w:r>
    </w:p>
    <w:p w14:paraId="13E66150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then you haven’t forgiven</w:t>
      </w:r>
    </w:p>
    <w:p w14:paraId="082FF5EF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3. Where would Paul be, if Christians never forgave </w:t>
      </w:r>
    </w:p>
    <w:p w14:paraId="32FA8A52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him of his early actions against the church?</w:t>
      </w:r>
    </w:p>
    <w:p w14:paraId="509943FB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4. If you can’t forgive, then God won’t forgive you - Mt. 18:21-35</w:t>
      </w:r>
    </w:p>
    <w:p w14:paraId="22D1C602" w14:textId="77777777" w:rsidR="00973A0C" w:rsidRPr="00973A0C" w:rsidRDefault="00973A0C" w:rsidP="00973A0C">
      <w:pPr>
        <w:rPr>
          <w:sz w:val="24"/>
          <w:szCs w:val="24"/>
        </w:rPr>
      </w:pPr>
    </w:p>
    <w:p w14:paraId="64A5FBB0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FORGIVENESS</w:t>
      </w:r>
    </w:p>
    <w:p w14:paraId="4EB57B49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>C. “</w:t>
      </w:r>
      <w:r w:rsidRPr="00973A0C">
        <w:rPr>
          <w:b/>
          <w:bCs/>
          <w:sz w:val="24"/>
          <w:szCs w:val="24"/>
        </w:rPr>
        <w:t>But he keeps doing it again</w:t>
      </w:r>
      <w:r w:rsidRPr="00973A0C">
        <w:rPr>
          <w:sz w:val="24"/>
          <w:szCs w:val="24"/>
        </w:rPr>
        <w:t>”</w:t>
      </w:r>
    </w:p>
    <w:p w14:paraId="23476C06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1. How often do we sin? How often would we like God to forgive us? </w:t>
      </w:r>
    </w:p>
    <w:p w14:paraId="0607E71E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100 times? 1000 times? Would we be comfortable with any limit?</w:t>
      </w:r>
    </w:p>
    <w:p w14:paraId="783A2191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2. As often as he turns from his sins, forgive him - Luke 17:3-4</w:t>
      </w:r>
    </w:p>
    <w:p w14:paraId="6926B64D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>     D. “</w:t>
      </w:r>
      <w:r w:rsidRPr="00973A0C">
        <w:rPr>
          <w:b/>
          <w:bCs/>
          <w:sz w:val="24"/>
          <w:szCs w:val="24"/>
        </w:rPr>
        <w:t>He didn’t ask</w:t>
      </w:r>
      <w:r w:rsidRPr="00973A0C">
        <w:rPr>
          <w:sz w:val="24"/>
          <w:szCs w:val="24"/>
        </w:rPr>
        <w:t>”</w:t>
      </w:r>
    </w:p>
    <w:p w14:paraId="0D2CA747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>  1. </w:t>
      </w:r>
      <w:r w:rsidRPr="00973A0C">
        <w:rPr>
          <w:sz w:val="24"/>
          <w:szCs w:val="24"/>
          <w:u w:val="single"/>
        </w:rPr>
        <w:t>It is true, the offender must ask for forgiveness</w:t>
      </w:r>
      <w:r w:rsidRPr="00973A0C">
        <w:rPr>
          <w:sz w:val="24"/>
          <w:szCs w:val="24"/>
        </w:rPr>
        <w:t>.</w:t>
      </w:r>
    </w:p>
    <w:p w14:paraId="051A1993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 a. </w:t>
      </w:r>
      <w:r w:rsidRPr="00973A0C">
        <w:rPr>
          <w:b/>
          <w:bCs/>
          <w:sz w:val="24"/>
          <w:szCs w:val="24"/>
        </w:rPr>
        <w:t>God</w:t>
      </w:r>
      <w:r w:rsidRPr="00973A0C">
        <w:rPr>
          <w:sz w:val="24"/>
          <w:szCs w:val="24"/>
        </w:rPr>
        <w:t xml:space="preserve"> doesn’t forgive everyone automatically.</w:t>
      </w:r>
    </w:p>
    <w:p w14:paraId="5553DA84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  (1) </w:t>
      </w:r>
      <w:r w:rsidRPr="00973A0C">
        <w:rPr>
          <w:b/>
          <w:bCs/>
          <w:sz w:val="24"/>
          <w:szCs w:val="24"/>
        </w:rPr>
        <w:t>Though</w:t>
      </w:r>
      <w:r w:rsidRPr="00973A0C">
        <w:rPr>
          <w:sz w:val="24"/>
          <w:szCs w:val="24"/>
        </w:rPr>
        <w:t xml:space="preserve">, </w:t>
      </w:r>
      <w:r w:rsidRPr="00973A0C">
        <w:rPr>
          <w:sz w:val="24"/>
          <w:szCs w:val="24"/>
          <w:u w:val="single"/>
        </w:rPr>
        <w:t>He does forgive some of our debt</w:t>
      </w:r>
      <w:r w:rsidRPr="00973A0C">
        <w:rPr>
          <w:sz w:val="24"/>
          <w:szCs w:val="24"/>
        </w:rPr>
        <w:t xml:space="preserve">. </w:t>
      </w:r>
    </w:p>
    <w:p w14:paraId="0CF2EA0D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        This world is still here.</w:t>
      </w:r>
    </w:p>
    <w:p w14:paraId="5E099E02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 b. He expects us to confess our faults before him.</w:t>
      </w:r>
    </w:p>
    <w:p w14:paraId="31FF8FCA" w14:textId="77777777" w:rsidR="00973A0C" w:rsidRPr="00973A0C" w:rsidRDefault="00973A0C" w:rsidP="00973A0C">
      <w:pPr>
        <w:rPr>
          <w:sz w:val="24"/>
          <w:szCs w:val="24"/>
        </w:rPr>
      </w:pPr>
    </w:p>
    <w:p w14:paraId="343C02CA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 FORGIVENESS</w:t>
      </w:r>
    </w:p>
    <w:p w14:paraId="7D43C104" w14:textId="0C273DD5" w:rsidR="00973A0C" w:rsidRPr="00973A0C" w:rsidRDefault="00636F4E" w:rsidP="00973A0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73A0C" w:rsidRPr="00973A0C">
        <w:rPr>
          <w:sz w:val="24"/>
          <w:szCs w:val="24"/>
        </w:rPr>
        <w:t> 2. </w:t>
      </w:r>
      <w:r w:rsidR="00973A0C" w:rsidRPr="00973A0C">
        <w:rPr>
          <w:b/>
          <w:bCs/>
          <w:sz w:val="24"/>
          <w:szCs w:val="24"/>
        </w:rPr>
        <w:t>But notice</w:t>
      </w:r>
      <w:r w:rsidR="00973A0C" w:rsidRPr="00973A0C">
        <w:rPr>
          <w:sz w:val="24"/>
          <w:szCs w:val="24"/>
        </w:rPr>
        <w:t xml:space="preserve">, we don’t sit back and do nothing. God   </w:t>
      </w:r>
    </w:p>
    <w:p w14:paraId="2B50BB27" w14:textId="1DC61118" w:rsidR="00973A0C" w:rsidRPr="00973A0C" w:rsidRDefault="00636F4E" w:rsidP="00973A0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73A0C" w:rsidRPr="00973A0C">
        <w:rPr>
          <w:sz w:val="24"/>
          <w:szCs w:val="24"/>
        </w:rPr>
        <w:t xml:space="preserve">  actively works to get us to see our condition and to </w:t>
      </w:r>
    </w:p>
    <w:p w14:paraId="53289505" w14:textId="1FB364E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</w:t>
      </w:r>
      <w:r w:rsidR="00636F4E">
        <w:rPr>
          <w:sz w:val="24"/>
          <w:szCs w:val="24"/>
        </w:rPr>
        <w:t xml:space="preserve">       </w:t>
      </w:r>
      <w:r w:rsidRPr="00973A0C">
        <w:rPr>
          <w:sz w:val="24"/>
          <w:szCs w:val="24"/>
        </w:rPr>
        <w:t xml:space="preserve"> smooth the way.</w:t>
      </w:r>
    </w:p>
    <w:p w14:paraId="56E9B017" w14:textId="71844AEC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lastRenderedPageBreak/>
        <w:t xml:space="preserve"> 3. We must rebuke our brethren for </w:t>
      </w:r>
      <w:r w:rsidR="00636F4E" w:rsidRPr="00973A0C">
        <w:rPr>
          <w:sz w:val="24"/>
          <w:szCs w:val="24"/>
        </w:rPr>
        <w:t>wrongdoing</w:t>
      </w:r>
      <w:r w:rsidRPr="00973A0C">
        <w:rPr>
          <w:sz w:val="24"/>
          <w:szCs w:val="24"/>
        </w:rPr>
        <w:t xml:space="preserve"> and </w:t>
      </w:r>
    </w:p>
    <w:p w14:paraId="5E1542F0" w14:textId="245A8C1B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work towards convincing </w:t>
      </w:r>
      <w:r w:rsidR="00636F4E">
        <w:rPr>
          <w:sz w:val="24"/>
          <w:szCs w:val="24"/>
        </w:rPr>
        <w:t>t</w:t>
      </w:r>
      <w:r w:rsidRPr="00973A0C">
        <w:rPr>
          <w:sz w:val="24"/>
          <w:szCs w:val="24"/>
        </w:rPr>
        <w:t>h</w:t>
      </w:r>
      <w:r w:rsidR="00636F4E">
        <w:rPr>
          <w:sz w:val="24"/>
          <w:szCs w:val="24"/>
        </w:rPr>
        <w:t>e</w:t>
      </w:r>
      <w:r w:rsidRPr="00973A0C">
        <w:rPr>
          <w:sz w:val="24"/>
          <w:szCs w:val="24"/>
        </w:rPr>
        <w:t>m to return - Lk 17:3</w:t>
      </w:r>
    </w:p>
    <w:p w14:paraId="70B5D032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 4. The </w:t>
      </w:r>
      <w:r w:rsidRPr="00973A0C">
        <w:rPr>
          <w:b/>
          <w:bCs/>
          <w:sz w:val="24"/>
          <w:szCs w:val="24"/>
        </w:rPr>
        <w:t>proper way to handle problems: Mt. 18:15-17</w:t>
      </w:r>
    </w:p>
    <w:p w14:paraId="0A00F44C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> 5. </w:t>
      </w:r>
      <w:r w:rsidRPr="00973A0C">
        <w:rPr>
          <w:b/>
          <w:bCs/>
          <w:sz w:val="24"/>
          <w:szCs w:val="24"/>
          <w:u w:val="single"/>
        </w:rPr>
        <w:t>Forgiving a person without restoration</w:t>
      </w:r>
      <w:r w:rsidRPr="00973A0C">
        <w:rPr>
          <w:sz w:val="24"/>
          <w:szCs w:val="24"/>
        </w:rPr>
        <w:t xml:space="preserve"> to the Lord isn’t </w:t>
      </w:r>
    </w:p>
    <w:p w14:paraId="61A8AAE6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profitable for either person.</w:t>
      </w:r>
    </w:p>
    <w:p w14:paraId="1EB1289A" w14:textId="77777777" w:rsidR="00973A0C" w:rsidRPr="00973A0C" w:rsidRDefault="00973A0C" w:rsidP="00973A0C">
      <w:pPr>
        <w:rPr>
          <w:sz w:val="24"/>
          <w:szCs w:val="24"/>
        </w:rPr>
      </w:pPr>
    </w:p>
    <w:p w14:paraId="0D6F56C4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        FORGIVENESS</w:t>
      </w:r>
    </w:p>
    <w:p w14:paraId="0360673C" w14:textId="77777777" w:rsidR="00973A0C" w:rsidRPr="00973A0C" w:rsidRDefault="00973A0C" w:rsidP="00973A0C">
      <w:pPr>
        <w:rPr>
          <w:b/>
          <w:bCs/>
          <w:sz w:val="24"/>
          <w:szCs w:val="24"/>
        </w:rPr>
      </w:pPr>
      <w:r w:rsidRPr="00973A0C">
        <w:rPr>
          <w:b/>
          <w:bCs/>
          <w:sz w:val="24"/>
          <w:szCs w:val="24"/>
        </w:rPr>
        <w:t>We must each face death</w:t>
      </w:r>
    </w:p>
    <w:p w14:paraId="24652DF5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A. But most of us have already experienced death.</w:t>
      </w:r>
    </w:p>
    <w:p w14:paraId="58A0DC94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B. </w:t>
      </w:r>
      <w:r w:rsidRPr="00973A0C">
        <w:rPr>
          <w:b/>
          <w:bCs/>
          <w:sz w:val="24"/>
          <w:szCs w:val="24"/>
        </w:rPr>
        <w:t>Death is a separation</w:t>
      </w:r>
      <w:r w:rsidRPr="00973A0C">
        <w:rPr>
          <w:sz w:val="24"/>
          <w:szCs w:val="24"/>
        </w:rPr>
        <w:t>.</w:t>
      </w:r>
    </w:p>
    <w:p w14:paraId="2E3B0C08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1. </w:t>
      </w:r>
      <w:r w:rsidRPr="00973A0C">
        <w:rPr>
          <w:b/>
          <w:bCs/>
          <w:sz w:val="24"/>
          <w:szCs w:val="24"/>
        </w:rPr>
        <w:t>Physical deat</w:t>
      </w:r>
      <w:r w:rsidRPr="00973A0C">
        <w:rPr>
          <w:sz w:val="24"/>
          <w:szCs w:val="24"/>
        </w:rPr>
        <w:t xml:space="preserve">h is a separation of the </w:t>
      </w:r>
    </w:p>
    <w:p w14:paraId="2A4968D2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</w:t>
      </w:r>
      <w:r w:rsidRPr="00973A0C">
        <w:rPr>
          <w:b/>
          <w:bCs/>
          <w:sz w:val="24"/>
          <w:szCs w:val="24"/>
        </w:rPr>
        <w:t>spirit from the body</w:t>
      </w:r>
      <w:r w:rsidRPr="00973A0C">
        <w:rPr>
          <w:sz w:val="24"/>
          <w:szCs w:val="24"/>
        </w:rPr>
        <w:t>.</w:t>
      </w:r>
    </w:p>
    <w:p w14:paraId="5D4718EE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2. </w:t>
      </w:r>
      <w:r w:rsidRPr="00973A0C">
        <w:rPr>
          <w:sz w:val="24"/>
          <w:szCs w:val="24"/>
          <w:u w:val="single"/>
        </w:rPr>
        <w:t>When our sins separate us from God</w:t>
      </w:r>
      <w:r w:rsidRPr="00973A0C">
        <w:rPr>
          <w:sz w:val="24"/>
          <w:szCs w:val="24"/>
        </w:rPr>
        <w:t xml:space="preserve">, </w:t>
      </w:r>
    </w:p>
    <w:p w14:paraId="0B9437BC" w14:textId="77777777" w:rsidR="00973A0C" w:rsidRPr="00973A0C" w:rsidRDefault="00973A0C" w:rsidP="00973A0C">
      <w:pPr>
        <w:rPr>
          <w:sz w:val="24"/>
          <w:szCs w:val="24"/>
        </w:rPr>
      </w:pPr>
      <w:r w:rsidRPr="00973A0C">
        <w:rPr>
          <w:sz w:val="24"/>
          <w:szCs w:val="24"/>
        </w:rPr>
        <w:t xml:space="preserve">           </w:t>
      </w:r>
      <w:r w:rsidRPr="00973A0C">
        <w:rPr>
          <w:sz w:val="24"/>
          <w:szCs w:val="24"/>
          <w:u w:val="single"/>
        </w:rPr>
        <w:t xml:space="preserve">this is </w:t>
      </w:r>
      <w:r w:rsidRPr="00973A0C">
        <w:rPr>
          <w:b/>
          <w:bCs/>
          <w:sz w:val="24"/>
          <w:szCs w:val="24"/>
          <w:u w:val="single"/>
        </w:rPr>
        <w:t>spiritual death</w:t>
      </w:r>
      <w:r w:rsidRPr="00973A0C">
        <w:rPr>
          <w:sz w:val="24"/>
          <w:szCs w:val="24"/>
        </w:rPr>
        <w:t xml:space="preserve"> - Isa. 59:1-3</w:t>
      </w:r>
    </w:p>
    <w:p w14:paraId="502ACF88" w14:textId="77777777" w:rsidR="00973A0C" w:rsidRPr="00973A0C" w:rsidRDefault="00973A0C" w:rsidP="00973A0C">
      <w:pPr>
        <w:rPr>
          <w:b/>
          <w:bCs/>
          <w:i/>
          <w:iCs/>
          <w:sz w:val="24"/>
          <w:szCs w:val="24"/>
          <w:u w:val="single"/>
        </w:rPr>
      </w:pPr>
      <w:r w:rsidRPr="00973A0C">
        <w:rPr>
          <w:sz w:val="24"/>
          <w:szCs w:val="24"/>
        </w:rPr>
        <w:t xml:space="preserve">     C. </w:t>
      </w:r>
      <w:r w:rsidRPr="00973A0C">
        <w:rPr>
          <w:b/>
          <w:bCs/>
          <w:sz w:val="24"/>
          <w:szCs w:val="24"/>
        </w:rPr>
        <w:t>Spiritual death</w:t>
      </w:r>
      <w:r w:rsidRPr="00973A0C">
        <w:rPr>
          <w:sz w:val="24"/>
          <w:szCs w:val="24"/>
        </w:rPr>
        <w:t xml:space="preserve"> </w:t>
      </w:r>
      <w:r w:rsidRPr="00973A0C">
        <w:rPr>
          <w:sz w:val="24"/>
          <w:szCs w:val="24"/>
          <w:u w:val="single"/>
        </w:rPr>
        <w:t>is not permanent</w:t>
      </w:r>
      <w:r w:rsidRPr="00973A0C">
        <w:rPr>
          <w:sz w:val="24"/>
          <w:szCs w:val="24"/>
        </w:rPr>
        <w:t xml:space="preserve">. </w:t>
      </w:r>
      <w:r w:rsidRPr="00973A0C">
        <w:rPr>
          <w:b/>
          <w:bCs/>
          <w:i/>
          <w:iCs/>
          <w:sz w:val="24"/>
          <w:szCs w:val="24"/>
          <w:u w:val="single"/>
        </w:rPr>
        <w:t xml:space="preserve">To return, </w:t>
      </w:r>
    </w:p>
    <w:p w14:paraId="15688301" w14:textId="75C879C3" w:rsidR="00973A0C" w:rsidRPr="00973A0C" w:rsidRDefault="00973A0C" w:rsidP="00973A0C">
      <w:pPr>
        <w:rPr>
          <w:b/>
          <w:bCs/>
          <w:i/>
          <w:iCs/>
          <w:sz w:val="24"/>
          <w:szCs w:val="24"/>
          <w:u w:val="single"/>
        </w:rPr>
      </w:pPr>
      <w:r w:rsidRPr="00973A0C">
        <w:rPr>
          <w:b/>
          <w:bCs/>
          <w:i/>
          <w:iCs/>
          <w:sz w:val="24"/>
          <w:szCs w:val="24"/>
          <w:u w:val="single"/>
        </w:rPr>
        <w:t xml:space="preserve">           we must be forgiven of our sins.</w:t>
      </w:r>
      <w:r w:rsidR="008D4461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06D82AE3" w14:textId="77777777" w:rsidR="00833A97" w:rsidRPr="00833A97" w:rsidRDefault="00833A97">
      <w:pPr>
        <w:rPr>
          <w:sz w:val="24"/>
          <w:szCs w:val="24"/>
        </w:rPr>
      </w:pPr>
    </w:p>
    <w:sectPr w:rsidR="00833A97" w:rsidRPr="00833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97"/>
    <w:rsid w:val="00636F4E"/>
    <w:rsid w:val="00833A97"/>
    <w:rsid w:val="008D4461"/>
    <w:rsid w:val="00973A0C"/>
    <w:rsid w:val="00E70C3C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5831"/>
  <w15:chartTrackingRefBased/>
  <w15:docId w15:val="{4379600C-E0E3-4221-BA6B-B213F60C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E. Hunter, Sr</dc:creator>
  <cp:keywords/>
  <dc:description/>
  <cp:lastModifiedBy>James E. Hunter, Sr</cp:lastModifiedBy>
  <cp:revision>2</cp:revision>
  <dcterms:created xsi:type="dcterms:W3CDTF">2021-12-10T05:01:00Z</dcterms:created>
  <dcterms:modified xsi:type="dcterms:W3CDTF">2021-12-10T18:52:00Z</dcterms:modified>
</cp:coreProperties>
</file>